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12E1" w14:textId="77777777" w:rsidR="00845A30" w:rsidRPr="00651289" w:rsidRDefault="00845A30" w:rsidP="00845A30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b/>
          <w:lang w:eastAsia="it-IT"/>
        </w:rPr>
      </w:pPr>
      <w:bookmarkStart w:id="0" w:name="_Toc102987466"/>
      <w:bookmarkStart w:id="1" w:name="_Toc115868838"/>
      <w:r w:rsidRPr="00651289">
        <w:rPr>
          <w:rFonts w:ascii="Verdana" w:eastAsia="Verdana" w:hAnsi="Verdana" w:cs="Verdana"/>
          <w:b/>
          <w:lang w:eastAsia="it-IT"/>
        </w:rPr>
        <w:t>APPENDICE AL DUVRI</w:t>
      </w:r>
      <w:bookmarkEnd w:id="0"/>
      <w:bookmarkEnd w:id="1"/>
    </w:p>
    <w:p w14:paraId="00152DB7" w14:textId="77777777" w:rsidR="00845A30" w:rsidRPr="00651289" w:rsidRDefault="00845A30" w:rsidP="00845A30">
      <w:pPr>
        <w:keepNext/>
        <w:widowControl w:val="0"/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2" w:name="_nj75tcaz85tm" w:colFirst="0" w:colLast="0"/>
      <w:bookmarkStart w:id="3" w:name="_Toc13035562"/>
      <w:bookmarkStart w:id="4" w:name="_Toc13047391"/>
      <w:bookmarkStart w:id="5" w:name="_Toc102987467"/>
      <w:bookmarkStart w:id="6" w:name="_Toc115868839"/>
      <w:bookmarkEnd w:id="2"/>
      <w:r w:rsidRPr="00651289">
        <w:rPr>
          <w:rFonts w:ascii="Verdana" w:eastAsia="Verdana" w:hAnsi="Verdana" w:cs="Verdana"/>
          <w:u w:val="single"/>
          <w:lang w:eastAsia="it-IT"/>
        </w:rPr>
        <w:t>Oggetto dell’appalto</w:t>
      </w:r>
      <w:bookmarkEnd w:id="3"/>
      <w:bookmarkEnd w:id="4"/>
      <w:bookmarkEnd w:id="5"/>
      <w:bookmarkEnd w:id="6"/>
    </w:p>
    <w:p w14:paraId="47876F24" w14:textId="77777777" w:rsidR="00845A30" w:rsidRPr="00651289" w:rsidRDefault="00845A30" w:rsidP="00845A30">
      <w:pPr>
        <w:pStyle w:val="NormaleWeb"/>
        <w:spacing w:before="80" w:beforeAutospacing="0" w:after="0" w:afterAutospacing="0"/>
        <w:jc w:val="both"/>
        <w:rPr>
          <w:rFonts w:ascii="Verdana" w:hAnsi="Verdana" w:cs="Tahoma"/>
          <w:sz w:val="16"/>
          <w:szCs w:val="16"/>
          <w:lang w:eastAsia="ar-SA"/>
        </w:rPr>
      </w:pPr>
      <w:r w:rsidRPr="00651289">
        <w:rPr>
          <w:rFonts w:ascii="Verdana" w:hAnsi="Verdana" w:cs="Tahoma"/>
          <w:sz w:val="16"/>
          <w:szCs w:val="16"/>
          <w:lang w:eastAsia="ar-SA"/>
        </w:rPr>
        <w:t>Procedura per l’affidamento della fornitura con posa in opera di Sistema Integrato di Alimentazione e Protezione (SIAP) per gli impianti di sicurezza e segnalamento nella Linea Ferroviaria TPL Sassari-Alghero.</w:t>
      </w:r>
    </w:p>
    <w:p w14:paraId="31BF919F" w14:textId="77777777" w:rsidR="00845A30" w:rsidRPr="00651289" w:rsidRDefault="00845A30" w:rsidP="00845A30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7" w:name="_idvcmvie0h6e" w:colFirst="0" w:colLast="0"/>
      <w:bookmarkStart w:id="8" w:name="_Toc13035563"/>
      <w:bookmarkStart w:id="9" w:name="_Toc13047392"/>
      <w:bookmarkStart w:id="10" w:name="_Toc102987468"/>
      <w:bookmarkStart w:id="11" w:name="_Toc115868840"/>
      <w:bookmarkEnd w:id="7"/>
      <w:r w:rsidRPr="00651289">
        <w:rPr>
          <w:rFonts w:ascii="Verdana" w:eastAsia="Verdana" w:hAnsi="Verdana" w:cs="Verdana"/>
          <w:u w:val="single"/>
          <w:lang w:eastAsia="it-IT"/>
        </w:rPr>
        <w:t>Dati identificativi Ditta Appaltatrice</w:t>
      </w:r>
      <w:bookmarkEnd w:id="8"/>
      <w:bookmarkEnd w:id="9"/>
      <w:bookmarkEnd w:id="10"/>
      <w:bookmarkEnd w:id="11"/>
    </w:p>
    <w:p w14:paraId="1D424433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u w:val="single"/>
          <w:lang w:eastAsia="it-IT"/>
        </w:rPr>
      </w:pPr>
      <w:bookmarkStart w:id="12" w:name="_bu40zfpmsp8e" w:colFirst="0" w:colLast="0"/>
      <w:bookmarkStart w:id="13" w:name="_Toc13035564"/>
      <w:bookmarkStart w:id="14" w:name="_Toc13047393"/>
      <w:bookmarkStart w:id="15" w:name="_Toc102987469"/>
      <w:bookmarkStart w:id="16" w:name="_Toc115868841"/>
      <w:bookmarkEnd w:id="12"/>
      <w:r w:rsidRPr="00651289">
        <w:rPr>
          <w:rFonts w:ascii="Verdana" w:eastAsia="Verdana" w:hAnsi="Verdana" w:cs="Verdana"/>
          <w:sz w:val="18"/>
          <w:szCs w:val="18"/>
          <w:lang w:eastAsia="it-IT"/>
        </w:rPr>
        <w:t>Dati generali</w:t>
      </w:r>
      <w:bookmarkEnd w:id="13"/>
      <w:bookmarkEnd w:id="14"/>
      <w:bookmarkEnd w:id="15"/>
      <w:bookmarkEnd w:id="16"/>
    </w:p>
    <w:tbl>
      <w:tblPr>
        <w:tblW w:w="942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579"/>
        <w:gridCol w:w="5847"/>
      </w:tblGrid>
      <w:tr w:rsidR="00845A30" w:rsidRPr="00651289" w14:paraId="4A0DA3FB" w14:textId="77777777" w:rsidTr="006A1FA8">
        <w:trPr>
          <w:trHeight w:val="380"/>
          <w:jc w:val="center"/>
        </w:trPr>
        <w:tc>
          <w:tcPr>
            <w:tcW w:w="3579" w:type="dxa"/>
            <w:vAlign w:val="center"/>
          </w:tcPr>
          <w:p w14:paraId="123F1E4A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Ragione sociale</w:t>
            </w:r>
          </w:p>
        </w:tc>
        <w:tc>
          <w:tcPr>
            <w:tcW w:w="5847" w:type="dxa"/>
            <w:vAlign w:val="center"/>
          </w:tcPr>
          <w:p w14:paraId="1A79B47B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9B09319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0858B119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847" w:type="dxa"/>
            <w:vAlign w:val="center"/>
          </w:tcPr>
          <w:p w14:paraId="4D8EC88C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1DB90F99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06082A09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5847" w:type="dxa"/>
            <w:vAlign w:val="center"/>
          </w:tcPr>
          <w:p w14:paraId="024149CE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2BAF6394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5F98170E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5847" w:type="dxa"/>
            <w:vAlign w:val="center"/>
          </w:tcPr>
          <w:p w14:paraId="68B966F3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3FF0456F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028BDC71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5847" w:type="dxa"/>
            <w:vAlign w:val="center"/>
          </w:tcPr>
          <w:p w14:paraId="4A948CF4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38944DBF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7FA4872A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FAX</w:t>
            </w:r>
          </w:p>
        </w:tc>
        <w:tc>
          <w:tcPr>
            <w:tcW w:w="5847" w:type="dxa"/>
            <w:vAlign w:val="center"/>
          </w:tcPr>
          <w:p w14:paraId="65E26046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638D34C7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2C777CF1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5847" w:type="dxa"/>
            <w:vAlign w:val="center"/>
          </w:tcPr>
          <w:p w14:paraId="7F00FA3F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0E5EAC53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3B2E93BB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Internet</w:t>
            </w:r>
          </w:p>
        </w:tc>
        <w:tc>
          <w:tcPr>
            <w:tcW w:w="5847" w:type="dxa"/>
            <w:vAlign w:val="center"/>
          </w:tcPr>
          <w:p w14:paraId="04E633D2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0598E7FF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6105A5FF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Codice Fiscale / Part. IVA</w:t>
            </w:r>
          </w:p>
        </w:tc>
        <w:tc>
          <w:tcPr>
            <w:tcW w:w="5847" w:type="dxa"/>
            <w:vAlign w:val="center"/>
          </w:tcPr>
          <w:p w14:paraId="30BE0A2B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3B2D301A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5608C2FB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INPS</w:t>
            </w:r>
          </w:p>
        </w:tc>
        <w:tc>
          <w:tcPr>
            <w:tcW w:w="5847" w:type="dxa"/>
            <w:vAlign w:val="center"/>
          </w:tcPr>
          <w:p w14:paraId="292CEA81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46154D7E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4F9B3C19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INAIL</w:t>
            </w:r>
          </w:p>
        </w:tc>
        <w:tc>
          <w:tcPr>
            <w:tcW w:w="5847" w:type="dxa"/>
            <w:vAlign w:val="center"/>
          </w:tcPr>
          <w:p w14:paraId="115D5F14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0FAD0897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3A4AC2B3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Registro Imprese (C.C.I.A.A.)</w:t>
            </w:r>
          </w:p>
        </w:tc>
        <w:tc>
          <w:tcPr>
            <w:tcW w:w="5847" w:type="dxa"/>
            <w:vAlign w:val="center"/>
          </w:tcPr>
          <w:p w14:paraId="611C2464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BF798D6" w14:textId="77777777" w:rsidTr="006A1FA8">
        <w:trPr>
          <w:trHeight w:val="340"/>
          <w:jc w:val="center"/>
        </w:trPr>
        <w:tc>
          <w:tcPr>
            <w:tcW w:w="3579" w:type="dxa"/>
            <w:vAlign w:val="center"/>
          </w:tcPr>
          <w:p w14:paraId="7C2F50C9" w14:textId="77777777" w:rsidR="00845A30" w:rsidRPr="00651289" w:rsidRDefault="00845A30" w:rsidP="006A1FA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Tipologia Lavori</w:t>
            </w:r>
          </w:p>
        </w:tc>
        <w:tc>
          <w:tcPr>
            <w:tcW w:w="5847" w:type="dxa"/>
            <w:vAlign w:val="center"/>
          </w:tcPr>
          <w:p w14:paraId="3E3B173F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14:paraId="64AF387C" w14:textId="77777777" w:rsidR="00845A30" w:rsidRPr="00651289" w:rsidRDefault="00845A30" w:rsidP="00845A30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14:paraId="3116D8DF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17" w:name="_pyy2dz9ywwnh" w:colFirst="0" w:colLast="0"/>
      <w:bookmarkStart w:id="18" w:name="_Toc13035565"/>
      <w:bookmarkStart w:id="19" w:name="_Toc13047394"/>
      <w:bookmarkStart w:id="20" w:name="_Toc102987470"/>
      <w:bookmarkStart w:id="21" w:name="_Toc115868842"/>
      <w:bookmarkEnd w:id="17"/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Nominativi delle principali figure aziendali inerenti </w:t>
      </w:r>
      <w:proofErr w:type="gramStart"/>
      <w:r w:rsidRPr="00651289">
        <w:rPr>
          <w:rFonts w:ascii="Verdana" w:eastAsia="Verdana" w:hAnsi="Verdana" w:cs="Verdana"/>
          <w:sz w:val="18"/>
          <w:szCs w:val="18"/>
          <w:lang w:eastAsia="it-IT"/>
        </w:rPr>
        <w:t>la</w:t>
      </w:r>
      <w:proofErr w:type="gramEnd"/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 sicurezza nei luoghi di lavoro</w:t>
      </w:r>
      <w:bookmarkEnd w:id="18"/>
      <w:bookmarkEnd w:id="19"/>
      <w:bookmarkEnd w:id="20"/>
      <w:bookmarkEnd w:id="21"/>
    </w:p>
    <w:tbl>
      <w:tblPr>
        <w:tblW w:w="948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5874"/>
      </w:tblGrid>
      <w:tr w:rsidR="00845A30" w:rsidRPr="00651289" w14:paraId="3FA4A6B3" w14:textId="77777777" w:rsidTr="006A1FA8">
        <w:trPr>
          <w:trHeight w:val="380"/>
          <w:jc w:val="center"/>
        </w:trPr>
        <w:tc>
          <w:tcPr>
            <w:tcW w:w="3608" w:type="dxa"/>
            <w:vAlign w:val="center"/>
          </w:tcPr>
          <w:p w14:paraId="548AA519" w14:textId="77777777" w:rsidR="00845A30" w:rsidRPr="00651289" w:rsidRDefault="00845A30" w:rsidP="006A1FA8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5874" w:type="dxa"/>
            <w:vAlign w:val="center"/>
          </w:tcPr>
          <w:p w14:paraId="65EC91DD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1408097C" w14:textId="77777777" w:rsidTr="006A1FA8">
        <w:trPr>
          <w:trHeight w:val="380"/>
          <w:jc w:val="center"/>
        </w:trPr>
        <w:tc>
          <w:tcPr>
            <w:tcW w:w="3608" w:type="dxa"/>
            <w:vAlign w:val="center"/>
          </w:tcPr>
          <w:p w14:paraId="2A9BEB95" w14:textId="77777777" w:rsidR="00845A30" w:rsidRPr="00651289" w:rsidRDefault="00845A30" w:rsidP="006A1FA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5874" w:type="dxa"/>
            <w:vAlign w:val="center"/>
          </w:tcPr>
          <w:p w14:paraId="3AA982B4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0B64EB9E" w14:textId="77777777" w:rsidTr="006A1FA8">
        <w:trPr>
          <w:trHeight w:val="380"/>
          <w:jc w:val="center"/>
        </w:trPr>
        <w:tc>
          <w:tcPr>
            <w:tcW w:w="3608" w:type="dxa"/>
            <w:vAlign w:val="center"/>
          </w:tcPr>
          <w:p w14:paraId="1360A893" w14:textId="77777777" w:rsidR="00845A30" w:rsidRPr="00651289" w:rsidRDefault="00845A30" w:rsidP="006A1FA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5874" w:type="dxa"/>
            <w:vAlign w:val="center"/>
          </w:tcPr>
          <w:p w14:paraId="7E2FD0A9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61828F10" w14:textId="77777777" w:rsidTr="006A1FA8">
        <w:trPr>
          <w:trHeight w:val="380"/>
          <w:jc w:val="center"/>
        </w:trPr>
        <w:tc>
          <w:tcPr>
            <w:tcW w:w="3608" w:type="dxa"/>
            <w:vAlign w:val="center"/>
          </w:tcPr>
          <w:p w14:paraId="39AFC891" w14:textId="77777777" w:rsidR="00845A30" w:rsidRPr="00651289" w:rsidRDefault="00845A30" w:rsidP="006A1FA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5874" w:type="dxa"/>
            <w:vAlign w:val="center"/>
          </w:tcPr>
          <w:p w14:paraId="27AE370C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6E8F6886" w14:textId="77777777" w:rsidTr="006A1FA8">
        <w:trPr>
          <w:trHeight w:val="380"/>
          <w:jc w:val="center"/>
        </w:trPr>
        <w:tc>
          <w:tcPr>
            <w:tcW w:w="3608" w:type="dxa"/>
            <w:vAlign w:val="center"/>
          </w:tcPr>
          <w:p w14:paraId="68B7527E" w14:textId="77777777" w:rsidR="00845A30" w:rsidRPr="00651289" w:rsidRDefault="00845A30" w:rsidP="006A1FA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5874" w:type="dxa"/>
            <w:vAlign w:val="center"/>
          </w:tcPr>
          <w:p w14:paraId="5BE4AB60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14:paraId="0EA9D70A" w14:textId="77777777" w:rsidR="00845A30" w:rsidRPr="00651289" w:rsidRDefault="00845A30" w:rsidP="00845A30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24AB65F0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2" w:name="_q02w1ohp13eu" w:colFirst="0" w:colLast="0"/>
      <w:bookmarkStart w:id="23" w:name="_Toc13035566"/>
      <w:bookmarkStart w:id="24" w:name="_Toc13047395"/>
      <w:bookmarkStart w:id="25" w:name="_Toc102987471"/>
      <w:bookmarkStart w:id="26" w:name="_Toc115868843"/>
      <w:bookmarkEnd w:id="22"/>
      <w:r w:rsidRPr="00651289">
        <w:rPr>
          <w:rFonts w:ascii="Verdana" w:eastAsia="Verdana" w:hAnsi="Verdana" w:cs="Verdana"/>
          <w:sz w:val="18"/>
          <w:szCs w:val="18"/>
          <w:lang w:eastAsia="it-IT"/>
        </w:rPr>
        <w:t>Addetti Antincendio</w:t>
      </w:r>
      <w:bookmarkEnd w:id="23"/>
      <w:bookmarkEnd w:id="24"/>
      <w:bookmarkEnd w:id="25"/>
      <w:bookmarkEnd w:id="26"/>
    </w:p>
    <w:tbl>
      <w:tblPr>
        <w:tblW w:w="999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731"/>
        <w:gridCol w:w="2693"/>
        <w:gridCol w:w="4004"/>
      </w:tblGrid>
      <w:tr w:rsidR="00845A30" w:rsidRPr="00651289" w14:paraId="3F5EF12D" w14:textId="77777777" w:rsidTr="006A1FA8">
        <w:trPr>
          <w:trHeight w:val="220"/>
          <w:jc w:val="center"/>
        </w:trPr>
        <w:tc>
          <w:tcPr>
            <w:tcW w:w="564" w:type="dxa"/>
            <w:vAlign w:val="center"/>
          </w:tcPr>
          <w:p w14:paraId="5E7270B7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1" w:type="dxa"/>
            <w:vAlign w:val="center"/>
          </w:tcPr>
          <w:p w14:paraId="675B1616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14:paraId="2C6B42A1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4" w:type="dxa"/>
            <w:vAlign w:val="center"/>
          </w:tcPr>
          <w:p w14:paraId="29E7DEE6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845A30" w:rsidRPr="00651289" w14:paraId="187383BE" w14:textId="77777777" w:rsidTr="006A1FA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14:paraId="38571A19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14:paraId="00910741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56CFF7BE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14:paraId="03601789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5DBC371" w14:textId="77777777" w:rsidTr="006A1FA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14:paraId="2291C081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14:paraId="4C92DC58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391C00C0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14:paraId="025584FE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7C0B0568" w14:textId="77777777" w:rsidTr="006A1FA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14:paraId="7AE57E3F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14:paraId="51293092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34392A48" w14:textId="77777777" w:rsidR="00845A30" w:rsidRPr="00651289" w:rsidRDefault="00845A30" w:rsidP="006A1FA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14:paraId="1017CC73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14:paraId="4DDB585F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4"/>
          <w:szCs w:val="4"/>
          <w:lang w:eastAsia="it-IT"/>
        </w:rPr>
      </w:pPr>
      <w:bookmarkStart w:id="27" w:name="_wktbb3asckrk" w:colFirst="0" w:colLast="0"/>
      <w:bookmarkStart w:id="28" w:name="_owr2fkx6qxnp" w:colFirst="0" w:colLast="0"/>
      <w:bookmarkStart w:id="29" w:name="_Toc13035567"/>
      <w:bookmarkStart w:id="30" w:name="_Toc13047396"/>
      <w:bookmarkEnd w:id="27"/>
      <w:bookmarkEnd w:id="28"/>
    </w:p>
    <w:p w14:paraId="72DA1C6F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31" w:name="_Toc102987472"/>
      <w:bookmarkStart w:id="32" w:name="_Toc115868844"/>
      <w:r w:rsidRPr="00651289">
        <w:rPr>
          <w:rFonts w:ascii="Verdana" w:eastAsia="Verdana" w:hAnsi="Verdana" w:cs="Verdana"/>
          <w:sz w:val="18"/>
          <w:szCs w:val="18"/>
          <w:lang w:eastAsia="it-IT"/>
        </w:rPr>
        <w:t>Addetti Primo Soccorso</w:t>
      </w:r>
      <w:bookmarkEnd w:id="29"/>
      <w:bookmarkEnd w:id="30"/>
      <w:bookmarkEnd w:id="31"/>
      <w:bookmarkEnd w:id="32"/>
    </w:p>
    <w:tbl>
      <w:tblPr>
        <w:tblW w:w="995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2678"/>
        <w:gridCol w:w="2693"/>
        <w:gridCol w:w="3985"/>
      </w:tblGrid>
      <w:tr w:rsidR="00845A30" w:rsidRPr="00651289" w14:paraId="20A8D8E3" w14:textId="77777777" w:rsidTr="006A1FA8">
        <w:trPr>
          <w:trHeight w:val="220"/>
          <w:jc w:val="center"/>
        </w:trPr>
        <w:tc>
          <w:tcPr>
            <w:tcW w:w="599" w:type="dxa"/>
            <w:vAlign w:val="center"/>
          </w:tcPr>
          <w:p w14:paraId="3481CC0E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8" w:type="dxa"/>
            <w:vAlign w:val="center"/>
          </w:tcPr>
          <w:p w14:paraId="727E0721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14:paraId="67E47938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5" w:type="dxa"/>
            <w:vAlign w:val="center"/>
          </w:tcPr>
          <w:p w14:paraId="430B397A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845A30" w:rsidRPr="00651289" w14:paraId="3FBB44F6" w14:textId="77777777" w:rsidTr="006A1FA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14:paraId="08952E98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14:paraId="5E29448D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7037AC10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14:paraId="22D0CFA9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BE0FA9C" w14:textId="77777777" w:rsidTr="006A1FA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14:paraId="0E515E8C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14:paraId="62A4D7C8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68F6F2F6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14:paraId="64D3C95E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7742936" w14:textId="77777777" w:rsidTr="006A1FA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14:paraId="70FAF5E1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14:paraId="66B7B651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14:paraId="30DA2BC0" w14:textId="77777777" w:rsidR="00845A30" w:rsidRPr="00651289" w:rsidRDefault="00845A30" w:rsidP="006A1FA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14:paraId="3CCD34EC" w14:textId="77777777" w:rsidR="00845A30" w:rsidRPr="00651289" w:rsidRDefault="00845A30" w:rsidP="006A1FA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14:paraId="2E5DD08A" w14:textId="77777777" w:rsidR="00845A30" w:rsidRPr="00651289" w:rsidRDefault="00845A30" w:rsidP="00845A30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10"/>
          <w:szCs w:val="10"/>
          <w:lang w:eastAsia="it-IT"/>
        </w:rPr>
      </w:pPr>
      <w:bookmarkStart w:id="33" w:name="_bpc8zfc2o8ao" w:colFirst="0" w:colLast="0"/>
      <w:bookmarkStart w:id="34" w:name="_m3y1z06rxm40" w:colFirst="0" w:colLast="0"/>
      <w:bookmarkStart w:id="35" w:name="_Toc13035568"/>
      <w:bookmarkStart w:id="36" w:name="_Toc13047397"/>
      <w:bookmarkEnd w:id="33"/>
      <w:bookmarkEnd w:id="34"/>
    </w:p>
    <w:p w14:paraId="60160264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37" w:name="_Toc102987473"/>
      <w:bookmarkStart w:id="38" w:name="_Toc115868845"/>
      <w:r w:rsidRPr="00651289">
        <w:rPr>
          <w:rFonts w:ascii="Verdana" w:eastAsia="Verdana" w:hAnsi="Verdana" w:cs="Verdana"/>
          <w:sz w:val="18"/>
          <w:szCs w:val="18"/>
          <w:lang w:eastAsia="it-IT"/>
        </w:rPr>
        <w:lastRenderedPageBreak/>
        <w:t>Referente aziendale in merito all’appalto in oggetto</w:t>
      </w:r>
      <w:bookmarkEnd w:id="35"/>
      <w:bookmarkEnd w:id="36"/>
      <w:bookmarkEnd w:id="37"/>
      <w:bookmarkEnd w:id="38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845A30" w:rsidRPr="00651289" w14:paraId="1C9DBD79" w14:textId="77777777" w:rsidTr="006A1FA8">
        <w:trPr>
          <w:trHeight w:val="440"/>
          <w:jc w:val="center"/>
        </w:trPr>
        <w:tc>
          <w:tcPr>
            <w:tcW w:w="2430" w:type="dxa"/>
            <w:vAlign w:val="center"/>
          </w:tcPr>
          <w:p w14:paraId="4766A260" w14:textId="77777777" w:rsidR="00845A30" w:rsidRPr="00651289" w:rsidRDefault="00845A30" w:rsidP="006A1FA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14:paraId="477013D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31B7011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651289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14:paraId="54B0C5B6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5F8B3911" w14:textId="77777777" w:rsidTr="006A1FA8">
        <w:trPr>
          <w:trHeight w:val="440"/>
          <w:jc w:val="center"/>
        </w:trPr>
        <w:tc>
          <w:tcPr>
            <w:tcW w:w="2430" w:type="dxa"/>
            <w:vAlign w:val="center"/>
          </w:tcPr>
          <w:p w14:paraId="6A7A8313" w14:textId="77777777" w:rsidR="00845A30" w:rsidRPr="00651289" w:rsidRDefault="00845A30" w:rsidP="006A1FA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vAlign w:val="center"/>
          </w:tcPr>
          <w:p w14:paraId="790371F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14386A4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14:paraId="5350D86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14:paraId="7B1923DA" w14:textId="77777777" w:rsidR="00845A30" w:rsidRPr="00651289" w:rsidRDefault="00845A30" w:rsidP="00845A30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0E816ADE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39" w:name="_ofnkan3ozth8" w:colFirst="0" w:colLast="0"/>
      <w:bookmarkStart w:id="40" w:name="_Toc13035569"/>
      <w:bookmarkStart w:id="41" w:name="_Toc13047398"/>
      <w:bookmarkStart w:id="42" w:name="_Toc102987474"/>
      <w:bookmarkStart w:id="43" w:name="_Toc115868846"/>
      <w:bookmarkEnd w:id="39"/>
      <w:r w:rsidRPr="00651289">
        <w:rPr>
          <w:rFonts w:ascii="Verdana" w:eastAsia="Verdana" w:hAnsi="Verdana" w:cs="Verdana"/>
          <w:sz w:val="18"/>
          <w:szCs w:val="18"/>
          <w:lang w:eastAsia="it-IT"/>
        </w:rPr>
        <w:t>Responsabile Servizio PP</w:t>
      </w:r>
      <w:bookmarkEnd w:id="40"/>
      <w:bookmarkEnd w:id="41"/>
      <w:bookmarkEnd w:id="42"/>
      <w:bookmarkEnd w:id="43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845A30" w:rsidRPr="00651289" w14:paraId="0BDE7DDE" w14:textId="77777777" w:rsidTr="006A1FA8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14:paraId="15ED861E" w14:textId="77777777" w:rsidR="00845A30" w:rsidRPr="00651289" w:rsidRDefault="00845A30" w:rsidP="006A1FA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14:paraId="543EDA9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0A553E82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651289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14:paraId="034BBEAC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1BA2D2AA" w14:textId="77777777" w:rsidTr="006A1FA8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14:paraId="718F55A9" w14:textId="77777777" w:rsidR="00845A30" w:rsidRPr="00651289" w:rsidRDefault="00845A30" w:rsidP="006A1FA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14:paraId="22D6251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0C59422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14:paraId="574C0D3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14:paraId="507890A2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  <w:r w:rsidRPr="00651289">
        <w:rPr>
          <w:rFonts w:ascii="Verdana" w:eastAsia="Verdana" w:hAnsi="Verdana" w:cs="Verdana"/>
          <w:sz w:val="4"/>
          <w:szCs w:val="4"/>
          <w:lang w:eastAsia="it-IT"/>
        </w:rPr>
        <w:tab/>
      </w:r>
    </w:p>
    <w:p w14:paraId="3C517EA1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44" w:name="_oy5dr0dd50qf" w:colFirst="0" w:colLast="0"/>
      <w:bookmarkStart w:id="45" w:name="_Toc13035570"/>
      <w:bookmarkStart w:id="46" w:name="_Toc13047399"/>
      <w:bookmarkStart w:id="47" w:name="_Toc102987475"/>
      <w:bookmarkStart w:id="48" w:name="_Toc115868847"/>
      <w:bookmarkEnd w:id="44"/>
      <w:r w:rsidRPr="00651289">
        <w:rPr>
          <w:rFonts w:ascii="Verdana" w:eastAsia="Verdana" w:hAnsi="Verdana" w:cs="Verdana"/>
          <w:sz w:val="18"/>
          <w:szCs w:val="18"/>
          <w:lang w:eastAsia="it-IT"/>
        </w:rPr>
        <w:t>Medico Competente</w:t>
      </w:r>
      <w:bookmarkEnd w:id="45"/>
      <w:bookmarkEnd w:id="46"/>
      <w:bookmarkEnd w:id="47"/>
      <w:bookmarkEnd w:id="48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845A30" w:rsidRPr="00651289" w14:paraId="2723A136" w14:textId="77777777" w:rsidTr="006A1FA8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14:paraId="1D73AFEC" w14:textId="77777777" w:rsidR="00845A30" w:rsidRPr="00651289" w:rsidRDefault="00845A30" w:rsidP="006A1FA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14:paraId="7A30A48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3723FCC6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651289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14:paraId="7AA500F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845A30" w:rsidRPr="00651289" w14:paraId="56D4609F" w14:textId="77777777" w:rsidTr="006A1FA8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14:paraId="1CEC4A32" w14:textId="77777777" w:rsidR="00845A30" w:rsidRPr="00651289" w:rsidRDefault="00845A30" w:rsidP="006A1FA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14:paraId="2FE70EC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4E2E74A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14:paraId="673E29B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14:paraId="2C8BA49B" w14:textId="77777777" w:rsidR="00845A30" w:rsidRPr="00651289" w:rsidRDefault="00845A30" w:rsidP="00845A30">
      <w:pPr>
        <w:widowControl w:val="0"/>
        <w:spacing w:after="120" w:line="240" w:lineRule="auto"/>
        <w:ind w:left="3486" w:hanging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  <w:r w:rsidRPr="00651289">
        <w:rPr>
          <w:rFonts w:ascii="Verdana" w:eastAsia="Verdana" w:hAnsi="Verdana" w:cs="Verdana"/>
          <w:b/>
          <w:sz w:val="4"/>
          <w:szCs w:val="4"/>
          <w:lang w:eastAsia="it-IT"/>
        </w:rPr>
        <w:tab/>
      </w:r>
    </w:p>
    <w:p w14:paraId="043696EB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49" w:name="_kkgal164i4ma" w:colFirst="0" w:colLast="0"/>
      <w:bookmarkStart w:id="50" w:name="_Toc13035571"/>
      <w:bookmarkStart w:id="51" w:name="_Toc13047400"/>
      <w:bookmarkStart w:id="52" w:name="_Toc102987476"/>
      <w:bookmarkEnd w:id="49"/>
    </w:p>
    <w:p w14:paraId="3D486939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</w:p>
    <w:p w14:paraId="1DF97DDC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</w:p>
    <w:p w14:paraId="075E25B6" w14:textId="77777777" w:rsidR="00845A30" w:rsidRPr="00651289" w:rsidRDefault="00845A30" w:rsidP="00845A30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20"/>
          <w:szCs w:val="20"/>
          <w:lang w:eastAsia="it-IT"/>
        </w:rPr>
      </w:pPr>
      <w:bookmarkStart w:id="53" w:name="_Toc115868848"/>
      <w:r w:rsidRPr="00651289">
        <w:rPr>
          <w:rFonts w:ascii="Verdana" w:eastAsia="Verdana" w:hAnsi="Verdana" w:cs="Verdana"/>
          <w:sz w:val="18"/>
          <w:szCs w:val="18"/>
          <w:lang w:eastAsia="it-IT"/>
        </w:rPr>
        <w:t>Lavoratori dipendenti della ditta addetti allo specifico appalto</w:t>
      </w:r>
      <w:bookmarkEnd w:id="50"/>
      <w:bookmarkEnd w:id="51"/>
      <w:bookmarkEnd w:id="52"/>
      <w:bookmarkEnd w:id="53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065"/>
        <w:gridCol w:w="3065"/>
        <w:gridCol w:w="3065"/>
      </w:tblGrid>
      <w:tr w:rsidR="00845A30" w:rsidRPr="00651289" w14:paraId="5E0A1ED2" w14:textId="77777777" w:rsidTr="006A1FA8">
        <w:trPr>
          <w:trHeight w:val="340"/>
          <w:jc w:val="center"/>
        </w:trPr>
        <w:tc>
          <w:tcPr>
            <w:tcW w:w="870" w:type="dxa"/>
            <w:vAlign w:val="center"/>
          </w:tcPr>
          <w:p w14:paraId="41D960DA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vAlign w:val="center"/>
          </w:tcPr>
          <w:p w14:paraId="4B656BB4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 specifica riferita all’Appalto</w:t>
            </w:r>
          </w:p>
        </w:tc>
        <w:tc>
          <w:tcPr>
            <w:tcW w:w="3065" w:type="dxa"/>
            <w:vAlign w:val="center"/>
          </w:tcPr>
          <w:p w14:paraId="0CE1B06F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vAlign w:val="center"/>
          </w:tcPr>
          <w:p w14:paraId="493A5636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845A30" w:rsidRPr="00651289" w14:paraId="157BCB18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54D49E3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41185D03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5EB503D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61625C4C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6BCDA176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92B1862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1553381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349B0DE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3B70A74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723B02B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AB809D4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115DDB7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58B928B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525BCF1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5D64FCD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1F2A382A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31B9753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32D32756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6998CBF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3BD64860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9C0295D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4BFFAFF9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2B0EBF7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6FD43A8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4E986E26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6A3641E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6544932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12CF6C6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3A7FA98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0CF1DD3C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8C67F2C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02098CE3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436E820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017F5523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438EC6E7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35C0FF25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4809043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1CF2DAE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2BC51A4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297EA430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77157F8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3248ACF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291F905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3AF0231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845A30" w:rsidRPr="00651289" w14:paraId="4009A6D1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7A6D8AD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65" w:type="dxa"/>
            <w:shd w:val="clear" w:color="auto" w:fill="FFFFFF"/>
            <w:vAlign w:val="center"/>
          </w:tcPr>
          <w:p w14:paraId="57737BC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04601A8C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14:paraId="75E7288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14:paraId="4D51848E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b/>
          <w:sz w:val="18"/>
          <w:szCs w:val="18"/>
          <w:lang w:eastAsia="it-IT"/>
        </w:rPr>
        <w:t>Tutto il personale è formato, informato, addestrato e idoneo alla mansione assegnata</w:t>
      </w:r>
    </w:p>
    <w:p w14:paraId="4B571340" w14:textId="77777777" w:rsidR="00845A30" w:rsidRPr="00651289" w:rsidRDefault="00845A30" w:rsidP="00845A30">
      <w:pPr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14:paraId="668A6C05" w14:textId="77777777" w:rsidR="00845A30" w:rsidRPr="00651289" w:rsidRDefault="00845A30" w:rsidP="00845A30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lastRenderedPageBreak/>
        <w:t>Automezzi - Macchine Operatrici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845A30" w:rsidRPr="00651289" w14:paraId="126AFB95" w14:textId="77777777" w:rsidTr="006A1FA8">
        <w:trPr>
          <w:trHeight w:val="340"/>
          <w:jc w:val="center"/>
        </w:trPr>
        <w:tc>
          <w:tcPr>
            <w:tcW w:w="870" w:type="dxa"/>
            <w:vAlign w:val="center"/>
          </w:tcPr>
          <w:p w14:paraId="675ED9A0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14:paraId="3CCFB8D9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</w:t>
            </w:r>
          </w:p>
        </w:tc>
        <w:tc>
          <w:tcPr>
            <w:tcW w:w="2268" w:type="dxa"/>
            <w:vAlign w:val="center"/>
          </w:tcPr>
          <w:p w14:paraId="07F341FD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14:paraId="1A3742A1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14:paraId="5503EB69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845A30" w:rsidRPr="00651289" w14:paraId="455FC272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D422DD7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5EE5591C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F98765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701BCE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58B8D21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19331EA3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05B37B5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518E751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12FDD8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45392B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153123B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6E6C9A34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92B04D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6264A93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ABC239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EADCFF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5D10F3F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F35ACFF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764BBAB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4E8075D9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135E0CC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AFDB93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72B75B4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211394DA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93ABCBB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6D6722C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AE2C1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CDF769B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63D5EDE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02B943E9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074226F2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0FDCCAC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45C55B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550248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6E95C526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6049A673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186EF3ED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73907A0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8A55DF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B12B24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274D6C8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50B19E93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04836C16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40D6477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780279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A7B049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2C6C4577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315BE4F6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91D5E05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06ACBFE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C4A015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E214D7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4EA52A7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6CC469C2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D6B8C42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11F0801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26FC4F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4E3BE7A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500F0F2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14:paraId="461A3295" w14:textId="77777777" w:rsidR="00845A30" w:rsidRPr="00651289" w:rsidRDefault="00845A30" w:rsidP="00845A30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14:paraId="761368C0" w14:textId="77777777" w:rsidR="00845A30" w:rsidRPr="00651289" w:rsidRDefault="00845A30" w:rsidP="00845A30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845A30" w:rsidRPr="00651289" w14:paraId="7E71F0CC" w14:textId="77777777" w:rsidTr="006A1FA8">
        <w:trPr>
          <w:trHeight w:val="340"/>
          <w:jc w:val="center"/>
        </w:trPr>
        <w:tc>
          <w:tcPr>
            <w:tcW w:w="870" w:type="dxa"/>
            <w:vAlign w:val="center"/>
          </w:tcPr>
          <w:p w14:paraId="61A679CB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14:paraId="4A9B5E40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Attrezzature</w:t>
            </w:r>
          </w:p>
        </w:tc>
        <w:tc>
          <w:tcPr>
            <w:tcW w:w="2268" w:type="dxa"/>
            <w:vAlign w:val="center"/>
          </w:tcPr>
          <w:p w14:paraId="457BA09B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14:paraId="32CD2E9B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14:paraId="0481B10D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845A30" w:rsidRPr="00651289" w14:paraId="46023239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742FC156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6718EA9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1EB8CE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48A282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43343C8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104AF648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D4D9D3B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0595C93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E53E75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3DFCC13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4BA4E75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635753D8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6D6D23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1A4A77D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5E37AD9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2EC9C36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7A31CB75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22CF4D9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2838678D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16E95D26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1A734E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6A44672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772F71C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2584AEE9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41BA17F3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1B35AD8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54DFABD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B990C6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497EEE3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0FA616A7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6E36E3B4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shd w:val="clear" w:color="auto" w:fill="FFFFFF"/>
            <w:vAlign w:val="center"/>
          </w:tcPr>
          <w:p w14:paraId="4ACA6009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0D3059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A8B821F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14:paraId="650BC589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14:paraId="71BFBE23" w14:textId="77777777" w:rsidR="00845A30" w:rsidRPr="00651289" w:rsidRDefault="00845A30" w:rsidP="00845A30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14:paraId="63EE2AC4" w14:textId="77777777" w:rsidR="00845A30" w:rsidRPr="00651289" w:rsidRDefault="00845A30" w:rsidP="00845A30">
      <w:pPr>
        <w:spacing w:after="10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651289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Tutti gli automezzi, le macchine Operatrici e le attrezzature </w:t>
      </w:r>
      <w:proofErr w:type="gramStart"/>
      <w:r w:rsidRPr="00651289">
        <w:rPr>
          <w:rFonts w:ascii="Verdana" w:eastAsia="Verdana" w:hAnsi="Verdana" w:cs="Verdana"/>
          <w:b/>
          <w:sz w:val="18"/>
          <w:szCs w:val="18"/>
          <w:lang w:eastAsia="it-IT"/>
        </w:rPr>
        <w:t>sono regolarmente manutenute</w:t>
      </w:r>
      <w:proofErr w:type="gramEnd"/>
      <w:r w:rsidRPr="00651289">
        <w:rPr>
          <w:rFonts w:ascii="Tahoma" w:eastAsia="Calibri" w:hAnsi="Tahoma" w:cs="Tahoma"/>
          <w:b/>
          <w:color w:val="000000"/>
          <w:sz w:val="18"/>
          <w:szCs w:val="18"/>
        </w:rPr>
        <w:t xml:space="preserve"> e le stesse sono conformi ai requisiti di sicurezza di cui all’Art. 70 del D. Lgs. 81/2008 e s.m.i.</w:t>
      </w:r>
    </w:p>
    <w:p w14:paraId="42EB8A54" w14:textId="77777777" w:rsidR="00845A30" w:rsidRPr="00651289" w:rsidRDefault="00845A30" w:rsidP="00845A30">
      <w:pPr>
        <w:spacing w:before="100" w:beforeAutospacing="1" w:after="100" w:afterAutospacing="1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I lavoratori incaricati dell'uso delle suddette attrezzature di lavoro (Automezzi/Macchine Operatrici/Attrezzature), dispongono di ogni necessaria informazione e istruzione e hanno ricevuto una formazione e un addestramento adeguati ex D. Lgs. 81/2008 e </w:t>
      </w:r>
      <w:proofErr w:type="gramStart"/>
      <w:r w:rsidRPr="00651289">
        <w:rPr>
          <w:rFonts w:ascii="Verdana" w:eastAsia="Verdana" w:hAnsi="Verdana" w:cs="Verdana"/>
          <w:sz w:val="18"/>
          <w:szCs w:val="18"/>
          <w:lang w:eastAsia="it-IT"/>
        </w:rPr>
        <w:t>s.m.i..</w:t>
      </w:r>
      <w:proofErr w:type="gramEnd"/>
    </w:p>
    <w:p w14:paraId="61268C49" w14:textId="77777777" w:rsidR="00845A30" w:rsidRPr="00651289" w:rsidRDefault="00845A30" w:rsidP="00845A30">
      <w:pP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Prodotti Chimici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9195"/>
      </w:tblGrid>
      <w:tr w:rsidR="00845A30" w:rsidRPr="00651289" w14:paraId="3820CEF4" w14:textId="77777777" w:rsidTr="006A1FA8">
        <w:trPr>
          <w:trHeight w:val="340"/>
          <w:jc w:val="center"/>
        </w:trPr>
        <w:tc>
          <w:tcPr>
            <w:tcW w:w="870" w:type="dxa"/>
            <w:vAlign w:val="center"/>
          </w:tcPr>
          <w:p w14:paraId="1EE0A935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vAlign w:val="center"/>
          </w:tcPr>
          <w:p w14:paraId="2BC8242E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845A30" w:rsidRPr="00651289" w14:paraId="1B3776A0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DB0431A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4E0B1BD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D772099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39CE8D1A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4407E208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34C184B4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E2A89A9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20F010CE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2486743C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7F0CCD5F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292FA981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745B28F3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5525E861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2A50AF20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845A30" w:rsidRPr="00651289" w14:paraId="537553D2" w14:textId="77777777" w:rsidTr="006A1FA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14:paraId="683EF9AC" w14:textId="77777777" w:rsidR="00845A30" w:rsidRPr="00651289" w:rsidRDefault="00845A30" w:rsidP="006A1FA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195" w:type="dxa"/>
            <w:shd w:val="clear" w:color="auto" w:fill="FFFFFF"/>
            <w:vAlign w:val="center"/>
          </w:tcPr>
          <w:p w14:paraId="52FD1E04" w14:textId="77777777" w:rsidR="00845A30" w:rsidRPr="00651289" w:rsidRDefault="00845A30" w:rsidP="006A1FA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14:paraId="571D8D5C" w14:textId="77777777" w:rsidR="00845A30" w:rsidRPr="00651289" w:rsidRDefault="00845A30" w:rsidP="00845A30">
      <w:pPr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23C4D5BF" w14:textId="77777777" w:rsidR="00845A30" w:rsidRPr="00651289" w:rsidRDefault="00845A30" w:rsidP="00845A30">
      <w:pPr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14:paraId="5148B343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6D11F7FD" w14:textId="77777777" w:rsidR="00845A30" w:rsidRPr="00651289" w:rsidRDefault="00845A30" w:rsidP="00845A30">
      <w:pPr>
        <w:rPr>
          <w:rFonts w:ascii="Verdana" w:eastAsia="Verdana" w:hAnsi="Verdana" w:cs="Verdana"/>
          <w:lang w:eastAsia="it-IT"/>
        </w:rPr>
      </w:pPr>
      <w:bookmarkStart w:id="54" w:name="_rnvh8nq0d1fk" w:colFirst="0" w:colLast="0"/>
      <w:bookmarkStart w:id="55" w:name="_Toc13035572"/>
      <w:bookmarkStart w:id="56" w:name="_Toc13047401"/>
      <w:bookmarkStart w:id="57" w:name="_Toc102987477"/>
      <w:bookmarkEnd w:id="54"/>
      <w:r w:rsidRPr="00651289">
        <w:rPr>
          <w:rFonts w:ascii="Verdana" w:eastAsia="Verdana" w:hAnsi="Verdana" w:cs="Verdana"/>
          <w:lang w:eastAsia="it-IT"/>
        </w:rPr>
        <w:br w:type="page"/>
      </w:r>
    </w:p>
    <w:p w14:paraId="65639F44" w14:textId="77777777" w:rsidR="00845A30" w:rsidRPr="00651289" w:rsidRDefault="00845A30" w:rsidP="00845A30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12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58" w:name="_Toc115868849"/>
      <w:r w:rsidRPr="00651289">
        <w:rPr>
          <w:rFonts w:ascii="Verdana" w:eastAsia="Verdana" w:hAnsi="Verdana" w:cs="Verdana"/>
          <w:lang w:eastAsia="it-IT"/>
        </w:rPr>
        <w:t>Cooperazione e coordinamento</w:t>
      </w:r>
      <w:bookmarkEnd w:id="55"/>
      <w:bookmarkEnd w:id="56"/>
      <w:bookmarkEnd w:id="57"/>
      <w:bookmarkEnd w:id="58"/>
      <w:r w:rsidRPr="00651289">
        <w:rPr>
          <w:rFonts w:ascii="Verdana" w:eastAsia="Verdana" w:hAnsi="Verdana" w:cs="Verdana"/>
          <w:lang w:eastAsia="it-IT"/>
        </w:rPr>
        <w:t xml:space="preserve"> </w:t>
      </w:r>
    </w:p>
    <w:p w14:paraId="39E1E55F" w14:textId="77777777" w:rsidR="00845A30" w:rsidRPr="00651289" w:rsidRDefault="00845A30" w:rsidP="00845A30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14:paraId="2A29360B" w14:textId="77777777" w:rsidR="00845A30" w:rsidRPr="00651289" w:rsidRDefault="00845A30" w:rsidP="00845A30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14:paraId="0A0B173F" w14:textId="77777777" w:rsidR="00845A30" w:rsidRPr="00651289" w:rsidRDefault="00845A30" w:rsidP="00845A30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14:paraId="668777CB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14:paraId="760B9184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14:paraId="34DA6EF0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14:paraId="3ADEBBF0" w14:textId="77777777" w:rsidR="00845A30" w:rsidRPr="00651289" w:rsidRDefault="00845A30" w:rsidP="00845A30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14:paraId="0DDCBC5C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14:paraId="6832C48D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14:paraId="7EAB38B9" w14:textId="77777777" w:rsidR="00845A30" w:rsidRPr="00651289" w:rsidRDefault="00845A30" w:rsidP="00845A30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14:paraId="09AC19CE" w14:textId="77777777" w:rsidR="00845A30" w:rsidRPr="00651289" w:rsidRDefault="00845A30" w:rsidP="00845A3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proofErr w:type="gramStart"/>
      <w:r w:rsidRPr="00651289">
        <w:rPr>
          <w:rFonts w:ascii="Verdana" w:eastAsia="Verdana" w:hAnsi="Verdana" w:cs="Verdana"/>
          <w:sz w:val="18"/>
          <w:szCs w:val="18"/>
          <w:lang w:eastAsia="it-IT"/>
        </w:rPr>
        <w:t>ulteriori  rischi</w:t>
      </w:r>
      <w:proofErr w:type="gramEnd"/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 interferenziali</w:t>
      </w:r>
    </w:p>
    <w:p w14:paraId="2A66AC69" w14:textId="77777777" w:rsidR="00845A30" w:rsidRPr="00651289" w:rsidRDefault="00845A30" w:rsidP="00845A3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14:paraId="3FF0F0F1" w14:textId="77777777" w:rsidR="00845A30" w:rsidRPr="00651289" w:rsidRDefault="00845A30" w:rsidP="00845A30">
      <w:p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14:paraId="19581B41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641A4DF3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602D4C1A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44CD5FB5" w14:textId="77777777" w:rsidR="00845A30" w:rsidRPr="00651289" w:rsidRDefault="00845A30" w:rsidP="00845A30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u w:val="single"/>
          <w:lang w:eastAsia="it-IT"/>
        </w:rPr>
      </w:pPr>
      <w:bookmarkStart w:id="59" w:name="_irdbledehaqq" w:colFirst="0" w:colLast="0"/>
      <w:bookmarkStart w:id="60" w:name="_Toc13035573"/>
      <w:bookmarkStart w:id="61" w:name="_Toc13047402"/>
      <w:bookmarkStart w:id="62" w:name="_Toc102987478"/>
      <w:bookmarkStart w:id="63" w:name="_Toc115868850"/>
      <w:bookmarkEnd w:id="59"/>
      <w:r w:rsidRPr="00651289">
        <w:rPr>
          <w:rFonts w:ascii="Verdana" w:eastAsia="Verdana" w:hAnsi="Verdana" w:cs="Verdana"/>
          <w:lang w:eastAsia="it-IT"/>
        </w:rPr>
        <w:t>Sottoscrizione da parte della ditta Appaltatrice</w:t>
      </w:r>
      <w:bookmarkEnd w:id="60"/>
      <w:bookmarkEnd w:id="61"/>
      <w:bookmarkEnd w:id="62"/>
      <w:bookmarkEnd w:id="63"/>
      <w:r w:rsidRPr="00651289">
        <w:rPr>
          <w:rFonts w:ascii="Verdana" w:eastAsia="Verdana" w:hAnsi="Verdana" w:cs="Verdana"/>
          <w:lang w:eastAsia="it-IT"/>
        </w:rPr>
        <w:t xml:space="preserve"> </w:t>
      </w:r>
    </w:p>
    <w:p w14:paraId="15DD6990" w14:textId="77777777" w:rsidR="00845A30" w:rsidRPr="00651289" w:rsidRDefault="00845A30" w:rsidP="00845A30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14:paraId="6A2785BD" w14:textId="77777777" w:rsidR="00845A30" w:rsidRPr="00651289" w:rsidRDefault="00845A30" w:rsidP="00845A30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14:paraId="094287FE" w14:textId="77777777" w:rsidR="00845A30" w:rsidRPr="00651289" w:rsidRDefault="00845A30" w:rsidP="00845A30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14:paraId="5867D711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651289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14:paraId="22B27F12" w14:textId="77777777" w:rsidR="00845A30" w:rsidRPr="00651289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845A30" w:rsidRPr="00FB4015" w14:paraId="51188615" w14:textId="77777777" w:rsidTr="006A1FA8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18B7D" w14:textId="77777777" w:rsidR="00845A30" w:rsidRPr="00651289" w:rsidRDefault="00845A30" w:rsidP="006A1FA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10BDD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14:paraId="2900BB68" w14:textId="77777777" w:rsidR="00845A30" w:rsidRPr="00651289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14:paraId="1C225F60" w14:textId="77777777" w:rsidR="00845A30" w:rsidRPr="00FB4015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651289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(___________________)</w:t>
            </w:r>
          </w:p>
          <w:p w14:paraId="6DB197C6" w14:textId="77777777" w:rsidR="00845A30" w:rsidRPr="00FB4015" w:rsidRDefault="00845A30" w:rsidP="006A1FA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14:paraId="34DCB6E9" w14:textId="77777777" w:rsidR="00845A30" w:rsidRPr="00FB4015" w:rsidRDefault="00845A30" w:rsidP="00845A30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1261D5F9" w14:textId="77777777" w:rsidR="00845A30" w:rsidRPr="00FB4015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4E5A7651" w14:textId="77777777" w:rsidR="00845A30" w:rsidRPr="00FB4015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14:paraId="7F79D87D" w14:textId="77777777" w:rsidR="00845A30" w:rsidRPr="00FB4015" w:rsidRDefault="00845A30" w:rsidP="00845A30">
      <w:pPr>
        <w:rPr>
          <w:rFonts w:ascii="Calibri" w:eastAsia="Calibri" w:hAnsi="Calibri" w:cs="Times New Roman"/>
          <w:sz w:val="4"/>
          <w:szCs w:val="4"/>
        </w:rPr>
      </w:pPr>
    </w:p>
    <w:p w14:paraId="0073362A" w14:textId="77777777" w:rsidR="00845A30" w:rsidRDefault="00845A30" w:rsidP="00845A30"/>
    <w:p w14:paraId="5EF19B62" w14:textId="77777777" w:rsidR="00845A30" w:rsidRPr="00D6293A" w:rsidRDefault="00845A30" w:rsidP="00845A30">
      <w:pPr>
        <w:widowControl w:val="0"/>
        <w:spacing w:after="120" w:line="240" w:lineRule="auto"/>
        <w:jc w:val="both"/>
        <w:rPr>
          <w:rFonts w:ascii="Verdana" w:eastAsia="Verdana" w:hAnsi="Verdana" w:cs="Verdana"/>
          <w:color w:val="000000"/>
          <w:lang w:eastAsia="it-IT"/>
        </w:rPr>
      </w:pPr>
    </w:p>
    <w:p w14:paraId="75E2EC4B" w14:textId="77777777" w:rsidR="00E668F7" w:rsidRDefault="00E668F7"/>
    <w:sectPr w:rsidR="00E668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6" w:right="1133" w:bottom="566" w:left="1133" w:header="568" w:footer="70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E7E8" w14:textId="77777777" w:rsidR="00D631EA" w:rsidRDefault="00D631EA" w:rsidP="00845A30">
      <w:pPr>
        <w:spacing w:after="0" w:line="240" w:lineRule="auto"/>
      </w:pPr>
      <w:r>
        <w:separator/>
      </w:r>
    </w:p>
  </w:endnote>
  <w:endnote w:type="continuationSeparator" w:id="0">
    <w:p w14:paraId="5796858F" w14:textId="77777777" w:rsidR="00D631EA" w:rsidRDefault="00D631EA" w:rsidP="0084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937B" w14:textId="77777777" w:rsidR="00634298" w:rsidRDefault="00280ED3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Revisione: 0 </w:t>
    </w:r>
  </w:p>
  <w:p w14:paraId="78A18C74" w14:textId="77777777" w:rsidR="00634298" w:rsidRDefault="00280ED3" w:rsidP="006B3E7E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pag.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845A30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14:paraId="689635E0" w14:textId="77777777" w:rsidR="00634298" w:rsidRPr="002E4B77" w:rsidRDefault="00280ED3" w:rsidP="006B3E7E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sz w:val="14"/>
        <w:szCs w:val="14"/>
      </w:rPr>
    </w:pPr>
    <w:r>
      <w:rPr>
        <w:color w:val="0070C0"/>
        <w:sz w:val="14"/>
        <w:szCs w:val="14"/>
      </w:rPr>
      <w:t>SICQUA/G.Loi/C.Carboni</w:t>
    </w:r>
    <w:r w:rsidRPr="002E4B77">
      <w:rPr>
        <w:color w:val="0070C0"/>
        <w:sz w:val="14"/>
        <w:szCs w:val="14"/>
      </w:rPr>
      <w:t>*</w:t>
    </w:r>
    <w:r>
      <w:rPr>
        <w:color w:val="0070C0"/>
        <w:sz w:val="14"/>
        <w:szCs w:val="14"/>
      </w:rPr>
      <w:fldChar w:fldCharType="begin"/>
    </w:r>
    <w:r>
      <w:rPr>
        <w:color w:val="0070C0"/>
        <w:sz w:val="14"/>
        <w:szCs w:val="14"/>
      </w:rPr>
      <w:instrText xml:space="preserve"> FILENAME   \* MERGEFORMAT </w:instrText>
    </w:r>
    <w:r>
      <w:rPr>
        <w:color w:val="0070C0"/>
        <w:sz w:val="14"/>
        <w:szCs w:val="14"/>
      </w:rPr>
      <w:fldChar w:fldCharType="separate"/>
    </w:r>
    <w:r>
      <w:rPr>
        <w:noProof/>
        <w:color w:val="0070C0"/>
        <w:sz w:val="14"/>
        <w:szCs w:val="14"/>
      </w:rPr>
      <w:t>20221005__Duvri_FrntrPsOpr_SIAP_LF-TPL_SS-AHO_R163.docx</w:t>
    </w:r>
    <w:r>
      <w:rPr>
        <w:color w:val="0070C0"/>
        <w:sz w:val="14"/>
        <w:szCs w:val="14"/>
      </w:rPr>
      <w:fldChar w:fldCharType="end"/>
    </w:r>
    <w:r w:rsidRPr="002E4B77">
      <w:rPr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BD17" w14:textId="77777777" w:rsidR="00634298" w:rsidRDefault="00280ED3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14:paraId="670AEED3" w14:textId="77777777" w:rsidR="00634298" w:rsidRDefault="00280ED3" w:rsidP="006B3E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845A30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14:paraId="2978FBD5" w14:textId="77777777" w:rsidR="00634298" w:rsidRDefault="00000000" w:rsidP="006B3E7E">
    <w:pP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</w:p>
  <w:p w14:paraId="2161D26D" w14:textId="77777777" w:rsidR="00634298" w:rsidRPr="002E4B77" w:rsidRDefault="00280ED3" w:rsidP="006B3E7E">
    <w:pPr>
      <w:tabs>
        <w:tab w:val="center" w:pos="4819"/>
        <w:tab w:val="right" w:pos="9638"/>
      </w:tabs>
      <w:spacing w:after="0"/>
      <w:rPr>
        <w:color w:val="0070C0"/>
        <w:sz w:val="14"/>
        <w:szCs w:val="14"/>
      </w:rPr>
    </w:pPr>
    <w:r>
      <w:rPr>
        <w:color w:val="0070C0"/>
        <w:sz w:val="14"/>
        <w:szCs w:val="14"/>
      </w:rPr>
      <w:t>SICQUA/G.Loi/C.Carboni</w:t>
    </w:r>
    <w:r w:rsidRPr="002E4B77">
      <w:rPr>
        <w:color w:val="0070C0"/>
        <w:sz w:val="14"/>
        <w:szCs w:val="14"/>
      </w:rPr>
      <w:t>*</w:t>
    </w:r>
    <w:r>
      <w:rPr>
        <w:color w:val="0070C0"/>
        <w:sz w:val="14"/>
        <w:szCs w:val="14"/>
      </w:rPr>
      <w:fldChar w:fldCharType="begin"/>
    </w:r>
    <w:r>
      <w:rPr>
        <w:color w:val="0070C0"/>
        <w:sz w:val="14"/>
        <w:szCs w:val="14"/>
      </w:rPr>
      <w:instrText xml:space="preserve"> FILENAME   \* MERGEFORMAT </w:instrText>
    </w:r>
    <w:r>
      <w:rPr>
        <w:color w:val="0070C0"/>
        <w:sz w:val="14"/>
        <w:szCs w:val="14"/>
      </w:rPr>
      <w:fldChar w:fldCharType="separate"/>
    </w:r>
    <w:r>
      <w:rPr>
        <w:noProof/>
        <w:color w:val="0070C0"/>
        <w:sz w:val="14"/>
        <w:szCs w:val="14"/>
      </w:rPr>
      <w:t>20221005__Duvri_FrntrPsOpr_SIAP_LF-TPL_SS-AHO_R163.docx</w:t>
    </w:r>
    <w:r>
      <w:rPr>
        <w:color w:val="0070C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69EB" w14:textId="77777777" w:rsidR="00D631EA" w:rsidRDefault="00D631EA" w:rsidP="00845A30">
      <w:pPr>
        <w:spacing w:after="0" w:line="240" w:lineRule="auto"/>
      </w:pPr>
      <w:r>
        <w:separator/>
      </w:r>
    </w:p>
  </w:footnote>
  <w:footnote w:type="continuationSeparator" w:id="0">
    <w:p w14:paraId="2C62A646" w14:textId="77777777" w:rsidR="00D631EA" w:rsidRDefault="00D631EA" w:rsidP="00845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1CE7" w14:textId="77777777" w:rsidR="00634298" w:rsidRDefault="00280ED3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1E997540" wp14:editId="0033CD01">
          <wp:extent cx="1238250" cy="248920"/>
          <wp:effectExtent l="0" t="0" r="0" b="0"/>
          <wp:docPr id="1" name="image1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6BDAB8C" w14:textId="77777777" w:rsidR="00634298" w:rsidRDefault="00000000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 w14:anchorId="5E4C4E0B">
        <v:rect id="_x0000_i1025" style="width:0;height:1.5pt" o:hralign="center" o:hrstd="t" o:hr="t" fillcolor="#a0a0a0" stroked="f"/>
      </w:pict>
    </w:r>
  </w:p>
  <w:p w14:paraId="456B0DB3" w14:textId="77777777" w:rsidR="00634298" w:rsidRDefault="00000000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7A10" w14:textId="77777777" w:rsidR="00845A30" w:rsidRDefault="00845A30" w:rsidP="00845A30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SpA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305ADC0F" wp14:editId="28B8E811">
          <wp:extent cx="1238250" cy="248920"/>
          <wp:effectExtent l="0" t="0" r="0" b="0"/>
          <wp:docPr id="2" name="image1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C36A030" w14:textId="77777777" w:rsidR="00845A30" w:rsidRDefault="00000000" w:rsidP="00845A30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 w14:anchorId="58ABABFE">
        <v:rect id="_x0000_i1026" style="width:0;height:1.5pt" o:hralign="center" o:hrstd="t" o:hr="t" fillcolor="#a0a0a0" stroked="f"/>
      </w:pict>
    </w:r>
  </w:p>
  <w:p w14:paraId="46AC2C53" w14:textId="77777777" w:rsidR="00845A30" w:rsidRPr="00845A30" w:rsidRDefault="00845A30">
    <w:pPr>
      <w:pStyle w:val="Intestazion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58B5FCB"/>
    <w:multiLevelType w:val="multilevel"/>
    <w:tmpl w:val="7B48EDCA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146165848">
    <w:abstractNumId w:val="0"/>
  </w:num>
  <w:num w:numId="2" w16cid:durableId="676423695">
    <w:abstractNumId w:val="0"/>
  </w:num>
  <w:num w:numId="3" w16cid:durableId="630404776">
    <w:abstractNumId w:val="0"/>
  </w:num>
  <w:num w:numId="4" w16cid:durableId="1809585529">
    <w:abstractNumId w:val="0"/>
  </w:num>
  <w:num w:numId="5" w16cid:durableId="2106613883">
    <w:abstractNumId w:val="0"/>
  </w:num>
  <w:num w:numId="6" w16cid:durableId="492987672">
    <w:abstractNumId w:val="0"/>
  </w:num>
  <w:num w:numId="7" w16cid:durableId="799768163">
    <w:abstractNumId w:val="0"/>
  </w:num>
  <w:num w:numId="8" w16cid:durableId="1238242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30"/>
    <w:rsid w:val="00202E45"/>
    <w:rsid w:val="00280ED3"/>
    <w:rsid w:val="003E7EAC"/>
    <w:rsid w:val="00845A30"/>
    <w:rsid w:val="00C639E3"/>
    <w:rsid w:val="00D631EA"/>
    <w:rsid w:val="00E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7F6F7"/>
  <w15:docId w15:val="{8318306A-19AD-4530-B25D-B924EFDC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5A30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84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A3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45A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A30"/>
  </w:style>
  <w:style w:type="paragraph" w:styleId="Pidipagina">
    <w:name w:val="footer"/>
    <w:basedOn w:val="Normale"/>
    <w:link w:val="PidipaginaCarattere"/>
    <w:uiPriority w:val="99"/>
    <w:unhideWhenUsed/>
    <w:rsid w:val="00845A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5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Antonio Sogos</cp:lastModifiedBy>
  <cp:revision>2</cp:revision>
  <dcterms:created xsi:type="dcterms:W3CDTF">2022-10-12T13:34:00Z</dcterms:created>
  <dcterms:modified xsi:type="dcterms:W3CDTF">2022-10-12T13:34:00Z</dcterms:modified>
</cp:coreProperties>
</file>